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BA99" w14:textId="088B7400" w:rsidR="0068484E" w:rsidRDefault="007C7B79">
      <w:r>
        <w:t>Test Datei für HP</w:t>
      </w:r>
    </w:p>
    <w:sectPr w:rsidR="006848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79"/>
    <w:rsid w:val="00493F8F"/>
    <w:rsid w:val="0068484E"/>
    <w:rsid w:val="007C0C91"/>
    <w:rsid w:val="007C7B79"/>
    <w:rsid w:val="008154E9"/>
    <w:rsid w:val="00846513"/>
    <w:rsid w:val="00873C30"/>
    <w:rsid w:val="00893C55"/>
    <w:rsid w:val="00D36B93"/>
    <w:rsid w:val="00D3728B"/>
    <w:rsid w:val="00E55A02"/>
    <w:rsid w:val="00F57A97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E794"/>
  <w15:chartTrackingRefBased/>
  <w15:docId w15:val="{7322AA97-079F-4E3E-8F22-AC263AE6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7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7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7B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7B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7B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7B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7B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7B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7B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7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7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7B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7B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7B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7B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7B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7B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7B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7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7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7B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7B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7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7B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7B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7B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7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7B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7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Linke</dc:creator>
  <cp:keywords/>
  <dc:description/>
  <cp:lastModifiedBy>Thomas Linke</cp:lastModifiedBy>
  <cp:revision>1</cp:revision>
  <dcterms:created xsi:type="dcterms:W3CDTF">2026-01-16T14:20:00Z</dcterms:created>
  <dcterms:modified xsi:type="dcterms:W3CDTF">2026-01-16T14:20:00Z</dcterms:modified>
</cp:coreProperties>
</file>